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23F" w:rsidRPr="00DF523F" w:rsidRDefault="00DF523F" w:rsidP="00DF523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23F">
        <w:rPr>
          <w:rFonts w:ascii="Times New Roman" w:hAnsi="Times New Roman" w:cs="Times New Roman"/>
          <w:b/>
          <w:sz w:val="24"/>
          <w:szCs w:val="24"/>
        </w:rPr>
        <w:t>LISTING PROGRAM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523F">
        <w:rPr>
          <w:rFonts w:ascii="Times New Roman" w:hAnsi="Times New Roman" w:cs="Times New Roman"/>
          <w:sz w:val="24"/>
          <w:szCs w:val="24"/>
        </w:rPr>
        <w:t>switch(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@$_GET['act']){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//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Data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default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: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&lt;h2&gt;Data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&lt;/h2&gt;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&lt;form method='post'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enctype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='multipart/form-data' action='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?module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=proses_excel1'&gt;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Data Excel: &lt;input style='border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:1px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solid #000;'name='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userfile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 type='file'&gt;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&lt;input name='upload' type='submit' value='Import'&gt;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echo "&lt;input type=button value='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 onclick=\"window.location.href='media.php?module=datalatih&amp;act=hapusdata';\"&gt;";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jlhattrib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mysql_query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("SELECT COUNT(*) as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jum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"),0); //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atrribut</w:t>
      </w:r>
      <w:proofErr w:type="spell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&lt;/form&gt;&lt;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center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&gt;&lt;input type="button" name="button"  value="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Tambah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class="button" onclick="javascript:window.location='media.php?module=datalatih&amp;act=forminput'"&gt;&lt;/center&gt;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br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center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&gt;&lt;input type="button" name="button"  value="Proses" class="button" onclick="javascript:window.l</w:t>
      </w:r>
      <w:bookmarkStart w:id="0" w:name="_GoBack"/>
      <w:bookmarkEnd w:id="0"/>
      <w:r w:rsidRPr="00DF523F">
        <w:rPr>
          <w:rFonts w:ascii="Times New Roman" w:hAnsi="Times New Roman" w:cs="Times New Roman"/>
          <w:sz w:val="24"/>
          <w:szCs w:val="24"/>
        </w:rPr>
        <w:t>ocation='media.php?module=proses'"&gt;&lt;/center&gt;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&lt;table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 width="40"&gt;ID&lt;/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 width="150"&gt;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width="80" class="data"&gt;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Aksi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!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isset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($_GET['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'])){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@$page = 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 else 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@$page = $_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GET[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'];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10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;  /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record per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halaman</w:t>
      </w:r>
      <w:proofErr w:type="spell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$offset = (($page *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 -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thsekarang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date(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'Y');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 xml:space="preserve">ORDER BY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LIMIT $offset,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$no = 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($r=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lebar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strlen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$no);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switch(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lebar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1:{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$g="0"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.$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no;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2:{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$g=$no;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class='data'&gt;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&lt;td class='data'&gt;&lt;center&gt;&lt;a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?module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datalatih&amp;act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proses&amp;id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=$r[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 title='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Tampilkan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Proses' class='with-tip'&gt;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</w:t>
      </w:r>
      <w:r w:rsidRPr="00DF523F">
        <w:rPr>
          <w:rFonts w:ascii="Times New Roman" w:hAnsi="Times New Roman" w:cs="Times New Roman"/>
          <w:sz w:val="24"/>
          <w:szCs w:val="24"/>
        </w:rPr>
        <w:tab/>
        <w:t>$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]&lt;/a&gt;&lt;/center&gt;&lt;/td&gt;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  <w:t>&lt;td class='data'&gt;$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  <w:t>&lt;td class='data'&gt;$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&lt;td class='data' align='center'&gt;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&lt;a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?module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datalatih&amp;act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edit&amp;id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=$r[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 title='Edit' class='with-tip'&gt;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img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='images/edit.gif'&gt;&lt;/a&gt;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&lt;a href=javascript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:confirmdelete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('media.php?module=datalatih&amp;act=hapus&amp;id=$r[id_datalatih]')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title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='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 class='with-tip'&gt;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img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='images/cancel.gif'&gt;&lt;/center&gt;&lt;/a&gt;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&lt;/td&gt;&lt;/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$no++;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total_record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mysql_query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("SELECT COUNT(*) as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"),0);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ceil(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total_record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"&lt;center&gt;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:&lt;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/&gt;";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=4;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&gt; 1){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prev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($page - 1);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"&lt;a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datalatih&amp;hal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prev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 &lt;&lt; &lt;/a&gt; 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&lt;=10){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$hal1=1;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$hal2=$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}else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$hal1=$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-$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$hal2=$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+$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&lt;=5){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$hal1=1;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$hal2=@$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+$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}else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$hal2=@$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for(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$i = $hal1; $i &lt;= $hal2; $i++){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(@$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 == $i){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"[&lt;b&gt;$i&lt;/b&gt;] 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} else 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$i&lt;=$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"&lt;a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datalatih&amp;hal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=$i&gt;$i&lt;/a&gt; 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&lt;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$next = ($page + 1);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"&lt;a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datalatih&amp;hal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=$next&gt;&gt;&gt;&lt;/a&gt;";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"&lt;/center&gt;&lt;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/&gt;";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hapusdata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":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"TRUNCATE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"&lt;script&gt;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window.alert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Sukses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Menghapus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Data');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window.location</w:t>
      </w:r>
      <w:proofErr w:type="spellEnd"/>
      <w:proofErr w:type="gramStart"/>
      <w:r w:rsidRPr="00DF523F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')&lt;/script&gt;";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forminput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":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&lt;h2&gt;Input Data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&lt;/h2&gt;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&lt;form action="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?module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datalatih&amp;act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simpandata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method="post" id="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dataanakinistrasi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name="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dataanakinistrasi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enctype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="multipart/form-data"&gt;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&lt;table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="3" align="center" class="data"&gt;&lt;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width="200"&gt;ID Data&lt;/td&gt;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width="5"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class="data"&gt;&lt;input type="text" name="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class="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value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="&lt;?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echo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kode_auto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("tb_datalatih","D","1","4");?&gt;"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readonly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width="200"&gt;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width="5"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class="data"&gt;&lt;input type="text" name="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class="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&lt;table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="4" align="center" class="data"&gt;&lt;h2&gt;PENILAIAN&lt;/h2&gt;&lt;/td&gt;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status_atribut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&lt;&gt; 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' ORDER BY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$no=1;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 "</w:t>
      </w:r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class='data'&gt;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 width='30' align='center'&gt;$no&lt;/td&gt;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class='data'&gt;$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</w:t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 width='5'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&lt;select name="data&lt;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echo $no;?&gt;"&gt;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&lt;option value=""&gt;--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--&lt;/option&gt;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]' ORDER BY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"&lt;option value='$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]'&gt;$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 |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ket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]&lt;/option&gt;";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&lt;/select&gt;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$no++;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="4" align="center" class="data"&gt;&lt;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="4" align="center"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&lt;input type="button" name="button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"  value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="&lt;&lt;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" class="button"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onclick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history.go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(-1)"/&gt;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&lt;input type="submit" name="button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"  value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class="button" /&gt; 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&lt;/form&gt;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"edit":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q_tampildata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='$_GET[id]'");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  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q_tampildata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$data =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explode(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',',$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['data']);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&lt;h2&gt;Edit Data&lt;/h2&gt;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&lt;form action="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media.php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?module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datalatih&amp;act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=update" method="post" id="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dataanakinistrasi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name="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dataanakinistrasi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enctype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="multipart/form-data"&gt;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&lt;table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="3" align="center" class="data"&gt;&lt;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width="200"&gt;ID Data&lt;/td&gt;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width="5"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class="data"&gt;&lt;input type="text" name="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class="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value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="&lt;?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echo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'];?&gt;"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readonly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width="200"&gt;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width="5"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class="data"&gt;&lt;input type="text" name="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class="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value="&lt;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echo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'];?&gt;"/&gt;&lt;/td&gt;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&lt;table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="4" align="center" class="data"&gt;&lt;h2&gt;PENILAIAN&lt;/h2&gt;&lt;/td&gt;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status_atribut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&lt;&gt; 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' ORDER BY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$no=1;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 "</w:t>
      </w:r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class='data'&gt;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 width='30' align='center'&gt;$no&lt;/td&gt;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class='data'&gt;$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</w:t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&lt;select name="data&lt;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echo $no;?&gt;"&gt;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&lt;option value=""&gt;--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--&lt;/option&gt;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]' ORDER BY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']==$data[$no])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cek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"selected";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cek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"";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"&lt;option value='$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]'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cek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]&lt;/option&gt;";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&lt;/select&gt;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$no++;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="4" align="center" class="data"&gt;&lt;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="4" align="center"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    &lt;input type="button" name="button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"  value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="&lt;&lt;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" class="button"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onclick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history.go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(-1)"/&gt;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&lt;input type="submit" name="button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"  value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Ubah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class="button" /&gt; 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&lt;/form&gt;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"proses" :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q_tampildata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='$_GET[id]'");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  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q_tampildata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$data =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explode(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',',$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['data']);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jlhattrib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mysql_query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("SELECT COUNT(*) as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jum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"),0); //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atrribut</w:t>
      </w:r>
      <w:proofErr w:type="spell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&lt;h2&gt;Detail Data&lt;/h2&gt;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&lt;form action="" method="post" id="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name="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enctype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="multipart/form-data"&gt;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&lt;table width="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100%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="3" align="center" class="data"&gt;&lt;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width="200" class="data" width="150"&gt;ID Data&lt;/td&gt;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 width="5"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class="data"&gt;&lt;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echo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'];?&gt;&lt;/td&gt;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class="data"&gt;&lt;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echo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'];?&gt;&lt;/td&gt;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="3" align="center" class="data"&gt;&lt;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&lt;table width="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100%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tdcolspan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="4" align="center" class="data"&gt;&lt;h2&gt;PENILAIAN&lt;/h2&gt;&lt;/td&gt;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status_atribut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&lt;&gt; 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' ORDER BY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$no=1;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='$data[$no]'");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 "</w:t>
      </w:r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class='data'&gt;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 width='30' align='center'&gt;$no&lt;/td&gt;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class='data'&gt;$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</w:t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 width='5'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&gt;: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 width='150'&gt;$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$no++;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&lt;td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="4" align="center" class="data"&gt;&lt;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&lt;/form&gt;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&lt;div id="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 style="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display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:none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;"&gt;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&lt;h2&gt;Dataset&lt;/h2&gt;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&lt;div style="width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:100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%;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overflow:scroll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&lt;table width="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100%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width="50" class="data"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="2"&gt;No.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class="data"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="2"&gt;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class="data"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="&lt;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echo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jlhattrib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;?&gt;"&gt;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for(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$i=1; $i&lt;=$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jlhattrib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 $i++){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class='data'&gt;$i&lt;/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jlhData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mysql_query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("SELECT COUNT(*) as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jum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"),0);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!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isset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($_GET['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'])){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@$page = 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} else 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@$page = $_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GET[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'];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20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;  /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record per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halaman</w:t>
      </w:r>
      <w:proofErr w:type="spell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$offset = (($page *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 -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$query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ORDER BY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LIMIT $offset,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$no = 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($r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($query)){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$data =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explode(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',',$r['dataset']);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"&lt;TR class='data'&gt;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class='data'&gt;$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class='data'&gt;$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nm_dataset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tb_tmpdataset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join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tb_tmpdataset.id_nilaiatribut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tb_nilaiatribut.id_nilaiatribut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where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tb_tmpdataset.id_dataset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='$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r[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]'");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q_nilaiatribut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"&lt;TD class='data'&gt;$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r_nilaiatribut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 "</w:t>
      </w:r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 xml:space="preserve">  &lt;/TR&gt;";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$no++;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&lt;/div&gt;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total_record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F523F">
        <w:rPr>
          <w:rFonts w:ascii="Times New Roman" w:hAnsi="Times New Roman" w:cs="Times New Roman"/>
          <w:sz w:val="24"/>
          <w:szCs w:val="24"/>
        </w:rPr>
        <w:t>mysql_query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("SELECT COUNT(*) as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tb_dataset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"),0);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ceil(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total_record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"&lt;center&gt;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:&lt;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/&gt;";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=14;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&gt; 1){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prev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= ($page - 1);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"&lt;a href=media.php?module=datalatih&amp;act=proses&amp;id=$_GET[id]&amp;hal=$prev&gt; &lt;&lt; &lt;/a&gt; 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&lt;=10){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$hal1=1;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$hal2=$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}else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$hal1=$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-$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    $hal2=$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+$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&lt;=5){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$hal1=1;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&lt;$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$hal2=@$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+$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perhal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}else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$hal2=@$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for(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$i = $hal1; $i &lt;= $hal2; $i++){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(@$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 == $i){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"[&lt;b&gt;$i&lt;/b&gt;] 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} else 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$i&lt;=$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"&lt;a href=media.php?module=datalatih&amp;act=proses&amp;id=$_GET[id]&amp;hal=$i&gt;$i&lt;/a&gt; 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@$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&lt;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total_halaman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$next = ($page + 1);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"&lt;a href=media.php?module=datalatih&amp;act=proses&amp;id=$_GET[id]&amp;hal=$next&gt;&gt;&gt;&lt;/a&gt;";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"&lt;/center&gt;&lt;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/&gt;";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"&lt;b&gt;Total Data :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jlhData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record&lt;/b&gt;";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lastRenderedPageBreak/>
        <w:t xml:space="preserve">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/&gt;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&lt;h2&gt;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&lt;/h2&gt;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&lt;table border="0"&gt;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ORDER BY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");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$no = 1;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 xml:space="preserve"> ($r=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)){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echo "</w:t>
      </w:r>
      <w:proofErr w:type="gramEnd"/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width='4'&gt;$no&lt;/td&gt;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&lt;td width='5'&gt;=&lt;/td&gt;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DF523F">
        <w:rPr>
          <w:rFonts w:ascii="Times New Roman" w:hAnsi="Times New Roman" w:cs="Times New Roman"/>
          <w:sz w:val="24"/>
          <w:szCs w:val="24"/>
        </w:rPr>
        <w:t>td</w:t>
      </w:r>
      <w:proofErr w:type="gramEnd"/>
      <w:r w:rsidRPr="00DF523F">
        <w:rPr>
          <w:rFonts w:ascii="Times New Roman" w:hAnsi="Times New Roman" w:cs="Times New Roman"/>
          <w:sz w:val="24"/>
          <w:szCs w:val="24"/>
        </w:rPr>
        <w:t>&gt;$r[</w:t>
      </w:r>
      <w:proofErr w:type="spellStart"/>
      <w:r w:rsidRPr="00DF523F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DF523F">
        <w:rPr>
          <w:rFonts w:ascii="Times New Roman" w:hAnsi="Times New Roman" w:cs="Times New Roman"/>
          <w:sz w:val="24"/>
          <w:szCs w:val="24"/>
        </w:rPr>
        <w:t>]&lt;/td&gt;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DF523F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F523F">
        <w:rPr>
          <w:rFonts w:ascii="Times New Roman" w:hAnsi="Times New Roman" w:cs="Times New Roman"/>
          <w:sz w:val="24"/>
          <w:szCs w:val="24"/>
        </w:rPr>
        <w:t>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ab/>
      </w:r>
      <w:r w:rsidRPr="00DF523F">
        <w:rPr>
          <w:rFonts w:ascii="Times New Roman" w:hAnsi="Times New Roman" w:cs="Times New Roman"/>
          <w:sz w:val="24"/>
          <w:szCs w:val="24"/>
        </w:rPr>
        <w:tab/>
        <w:t>";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    $no++;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523F">
        <w:rPr>
          <w:rFonts w:ascii="Times New Roman" w:hAnsi="Times New Roman" w:cs="Times New Roman"/>
          <w:sz w:val="24"/>
          <w:szCs w:val="24"/>
        </w:rPr>
        <w:t xml:space="preserve">        &lt;/table&gt;</w:t>
      </w:r>
    </w:p>
    <w:p w:rsidR="00DF523F" w:rsidRPr="00DF523F" w:rsidRDefault="00DF523F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523F" w:rsidRPr="00DF523F" w:rsidRDefault="00DF523F" w:rsidP="00DF523F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6C9C" w:rsidRPr="00DF523F" w:rsidRDefault="00253BA8" w:rsidP="00DF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676C9C" w:rsidRPr="00DF523F" w:rsidSect="00E57767">
      <w:footerReference w:type="first" r:id="rId7"/>
      <w:pgSz w:w="11909" w:h="16834" w:code="9"/>
      <w:pgMar w:top="2275" w:right="1699" w:bottom="1699" w:left="2275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BA8" w:rsidRDefault="00253BA8" w:rsidP="00DF523F">
      <w:pPr>
        <w:spacing w:after="0" w:line="240" w:lineRule="auto"/>
      </w:pPr>
      <w:r>
        <w:separator/>
      </w:r>
    </w:p>
  </w:endnote>
  <w:endnote w:type="continuationSeparator" w:id="0">
    <w:p w:rsidR="00253BA8" w:rsidRDefault="00253BA8" w:rsidP="00DF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872" w:rsidRPr="00015428" w:rsidRDefault="00253BA8" w:rsidP="00015428">
    <w:pPr>
      <w:pStyle w:val="Footer"/>
      <w:jc w:val="center"/>
      <w:rPr>
        <w:rFonts w:cs="Times New Roman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BA8" w:rsidRDefault="00253BA8" w:rsidP="00DF523F">
      <w:pPr>
        <w:spacing w:after="0" w:line="240" w:lineRule="auto"/>
      </w:pPr>
      <w:r>
        <w:separator/>
      </w:r>
    </w:p>
  </w:footnote>
  <w:footnote w:type="continuationSeparator" w:id="0">
    <w:p w:rsidR="00253BA8" w:rsidRDefault="00253BA8" w:rsidP="00DF5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C82"/>
    <w:rsid w:val="00037BC8"/>
    <w:rsid w:val="00253BA8"/>
    <w:rsid w:val="00401C82"/>
    <w:rsid w:val="00435619"/>
    <w:rsid w:val="00535121"/>
    <w:rsid w:val="005837B4"/>
    <w:rsid w:val="00910673"/>
    <w:rsid w:val="00AB6DCF"/>
    <w:rsid w:val="00DF523F"/>
    <w:rsid w:val="00E5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523F"/>
    <w:pPr>
      <w:tabs>
        <w:tab w:val="center" w:pos="4680"/>
        <w:tab w:val="right" w:pos="9360"/>
      </w:tabs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DF523F"/>
    <w:rPr>
      <w:rFonts w:ascii="Times New Roman" w:eastAsiaTheme="minorEastAsia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DF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23F"/>
  </w:style>
  <w:style w:type="paragraph" w:styleId="BalloonText">
    <w:name w:val="Balloon Text"/>
    <w:basedOn w:val="Normal"/>
    <w:link w:val="BalloonTextChar"/>
    <w:uiPriority w:val="99"/>
    <w:semiHidden/>
    <w:unhideWhenUsed/>
    <w:rsid w:val="00E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2526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bayu</dc:creator>
  <cp:keywords/>
  <dc:description/>
  <cp:lastModifiedBy>Toshiba M840</cp:lastModifiedBy>
  <cp:revision>3</cp:revision>
  <cp:lastPrinted>2017-05-03T10:39:00Z</cp:lastPrinted>
  <dcterms:created xsi:type="dcterms:W3CDTF">2017-04-24T05:09:00Z</dcterms:created>
  <dcterms:modified xsi:type="dcterms:W3CDTF">2017-05-03T10:40:00Z</dcterms:modified>
</cp:coreProperties>
</file>